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6"/>
        <w:tblW w:w="0" w:type="auto"/>
        <w:tblLayout w:type="fixed"/>
        <w:tblLook w:val="0000" w:firstRow="0" w:lastRow="0" w:firstColumn="0" w:lastColumn="0" w:noHBand="0" w:noVBand="0"/>
      </w:tblPr>
      <w:tblGrid>
        <w:gridCol w:w="2686"/>
        <w:gridCol w:w="2222"/>
        <w:gridCol w:w="4903"/>
      </w:tblGrid>
      <w:tr w:rsidR="00E67227" w14:paraId="08C09D1F" w14:textId="77777777" w:rsidTr="0075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5C6AB499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2222" w:type="dxa"/>
          </w:tcPr>
          <w:p w14:paraId="049F3E4F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6C25FF50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E67227" w14:paraId="3D7B7CEB" w14:textId="77777777" w:rsidTr="00752A3B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605867E1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Earth Dam</w:t>
            </w:r>
          </w:p>
        </w:tc>
        <w:tc>
          <w:tcPr>
            <w:tcW w:w="2222" w:type="dxa"/>
          </w:tcPr>
          <w:p w14:paraId="3A9616BA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Pacific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2AF2BE4E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check spillway</w:t>
            </w:r>
          </w:p>
        </w:tc>
      </w:tr>
      <w:tr w:rsidR="00E67227" w14:paraId="35DEE89B" w14:textId="77777777" w:rsidTr="0075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45742142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Upper Level of One Mile Creek. Dam to Beach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</w:p>
        </w:tc>
        <w:tc>
          <w:tcPr>
            <w:tcW w:w="2222" w:type="dxa"/>
          </w:tcPr>
          <w:p w14:paraId="132CAB4F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Pacific Rd to Beach 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33B4B05F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check for blockages and clear if necessary</w:t>
            </w:r>
          </w:p>
        </w:tc>
      </w:tr>
      <w:tr w:rsidR="00E67227" w14:paraId="77C8B6AE" w14:textId="77777777" w:rsidTr="00752A3B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438E4FB6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One Mile creek</w:t>
            </w:r>
          </w:p>
        </w:tc>
        <w:tc>
          <w:tcPr>
            <w:tcW w:w="2222" w:type="dxa"/>
          </w:tcPr>
          <w:p w14:paraId="4594C4F2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11 Beach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77544ADB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check sand level, open or closed, check for other debris and clear if necessary</w:t>
            </w:r>
          </w:p>
        </w:tc>
      </w:tr>
      <w:tr w:rsidR="00E67227" w14:paraId="44C25F96" w14:textId="77777777" w:rsidTr="0075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6A152C9E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Jenkinson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2222" w:type="dxa"/>
          </w:tcPr>
          <w:p w14:paraId="495D8988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12 Jenkinson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st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247201F8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check outlet structure and trash catcher, and clear if necessary</w:t>
            </w:r>
          </w:p>
        </w:tc>
      </w:tr>
      <w:tr w:rsidR="00E67227" w14:paraId="7E19560B" w14:textId="77777777" w:rsidTr="00752A3B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6FD9C4D2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54 Beach Rd</w:t>
            </w:r>
          </w:p>
        </w:tc>
        <w:tc>
          <w:tcPr>
            <w:tcW w:w="2222" w:type="dxa"/>
          </w:tcPr>
          <w:p w14:paraId="1060A97F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54 Beach 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675334B1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culvert under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, and inside box culvert for blockages, clear if necessary</w:t>
            </w:r>
          </w:p>
        </w:tc>
      </w:tr>
      <w:tr w:rsidR="00E67227" w14:paraId="524EE72B" w14:textId="77777777" w:rsidTr="0075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2D06EBD8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Browns drive pond outlet</w:t>
            </w:r>
          </w:p>
        </w:tc>
        <w:tc>
          <w:tcPr>
            <w:tcW w:w="2222" w:type="dxa"/>
          </w:tcPr>
          <w:p w14:paraId="7D927D14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Outlet structure, feeding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Maranui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pond, opposite 23 Browns drive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77D570A2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check grill for blockage, clear if needed, comment on silt in pond</w:t>
            </w:r>
          </w:p>
        </w:tc>
      </w:tr>
      <w:tr w:rsidR="00E67227" w14:paraId="570C991A" w14:textId="77777777" w:rsidTr="00752A3B">
        <w:trPr>
          <w:trHeight w:val="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38074140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Maranui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pond outlet</w:t>
            </w:r>
          </w:p>
        </w:tc>
        <w:tc>
          <w:tcPr>
            <w:tcW w:w="2222" w:type="dxa"/>
          </w:tcPr>
          <w:p w14:paraId="095F0BEB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91 Beach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1E58FDC8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outlet structure, </w:t>
            </w:r>
            <w:proofErr w:type="gram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grill</w:t>
            </w:r>
            <w:proofErr w:type="gram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and scruffy dome, clear if necessary</w:t>
            </w:r>
          </w:p>
        </w:tc>
      </w:tr>
      <w:tr w:rsidR="00E67227" w14:paraId="06275404" w14:textId="77777777" w:rsidTr="0075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195A642C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94 Beach Rd </w:t>
            </w:r>
          </w:p>
        </w:tc>
        <w:tc>
          <w:tcPr>
            <w:tcW w:w="2222" w:type="dxa"/>
          </w:tcPr>
          <w:p w14:paraId="3BC1AAC6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House at end of drive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0FC15004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grill far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coner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of section</w:t>
            </w:r>
          </w:p>
        </w:tc>
      </w:tr>
      <w:tr w:rsidR="00E67227" w14:paraId="4CD6D22B" w14:textId="77777777" w:rsidTr="00752A3B">
        <w:trPr>
          <w:trHeight w:val="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2DCED786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Darley Drain</w:t>
            </w:r>
          </w:p>
        </w:tc>
        <w:tc>
          <w:tcPr>
            <w:tcW w:w="2222" w:type="dxa"/>
          </w:tcPr>
          <w:p w14:paraId="732F00C0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Ocean view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/savage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ave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6D3CB41E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for blockages, </w:t>
            </w:r>
            <w:proofErr w:type="gram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( logs</w:t>
            </w:r>
            <w:proofErr w:type="gram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etc) and clear if necessary</w:t>
            </w:r>
          </w:p>
        </w:tc>
      </w:tr>
      <w:tr w:rsidR="00E67227" w14:paraId="5AB15BBC" w14:textId="77777777" w:rsidTr="0075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68498B6B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Storm water pump station</w:t>
            </w:r>
          </w:p>
        </w:tc>
        <w:tc>
          <w:tcPr>
            <w:tcW w:w="2222" w:type="dxa"/>
          </w:tcPr>
          <w:p w14:paraId="687672DE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37 Shaw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2321972D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operation of pumps, check flow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visable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at outlet in coronation park, check for blockages, </w:t>
            </w:r>
            <w:proofErr w:type="gram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clear</w:t>
            </w:r>
            <w:proofErr w:type="gram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if necessary, check trash catcher in well</w:t>
            </w:r>
          </w:p>
        </w:tc>
      </w:tr>
      <w:tr w:rsidR="00E67227" w14:paraId="73E45663" w14:textId="77777777" w:rsidTr="00752A3B">
        <w:trPr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61191296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Two Mile Creek</w:t>
            </w:r>
          </w:p>
        </w:tc>
        <w:tc>
          <w:tcPr>
            <w:tcW w:w="2222" w:type="dxa"/>
          </w:tcPr>
          <w:p w14:paraId="19EAF5C9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Dillon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st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/ Seaforth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65E3EC12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sand </w:t>
            </w:r>
            <w:proofErr w:type="gram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level(</w:t>
            </w:r>
            <w:proofErr w:type="gram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open or closed) check gauge on bridge, record, check for other debris(logs etc) clear if necessary</w:t>
            </w:r>
          </w:p>
        </w:tc>
      </w:tr>
      <w:tr w:rsidR="00E67227" w14:paraId="313628C9" w14:textId="77777777" w:rsidTr="0075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19D30ABB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seaforth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outlet into </w:t>
            </w:r>
            <w:proofErr w:type="gram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2 mile</w:t>
            </w:r>
            <w:proofErr w:type="gram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creek</w:t>
            </w:r>
          </w:p>
        </w:tc>
        <w:tc>
          <w:tcPr>
            <w:tcW w:w="2222" w:type="dxa"/>
          </w:tcPr>
          <w:p w14:paraId="504F57AA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Between #1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seaforth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and 2 Wilson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0EE2E349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check for blockages and clear if necessary</w:t>
            </w:r>
          </w:p>
        </w:tc>
      </w:tr>
      <w:tr w:rsidR="00E67227" w14:paraId="1D57BDC7" w14:textId="77777777" w:rsidTr="00752A3B">
        <w:trPr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05C76284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proofErr w:type="gram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Three mile</w:t>
            </w:r>
            <w:proofErr w:type="gram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creek</w:t>
            </w:r>
          </w:p>
        </w:tc>
        <w:tc>
          <w:tcPr>
            <w:tcW w:w="2222" w:type="dxa"/>
          </w:tcPr>
          <w:p w14:paraId="4D1B1DF8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Seaforth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near Glen Isla place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24599FE4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sand Level (open or closed) check gauge on bridge, record, check for other </w:t>
            </w:r>
            <w:proofErr w:type="gram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debris( logs</w:t>
            </w:r>
            <w:proofErr w:type="gram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etc) clear if necessary</w:t>
            </w:r>
          </w:p>
        </w:tc>
      </w:tr>
      <w:tr w:rsidR="00E67227" w14:paraId="4E451198" w14:textId="77777777" w:rsidTr="0075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4A184DDD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Storm water pump station</w:t>
            </w:r>
          </w:p>
        </w:tc>
        <w:tc>
          <w:tcPr>
            <w:tcW w:w="2222" w:type="dxa"/>
          </w:tcPr>
          <w:p w14:paraId="216FF792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Marlin </w:t>
            </w:r>
            <w:proofErr w:type="gram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Ave(</w:t>
            </w:r>
            <w:proofErr w:type="spellStart"/>
            <w:proofErr w:type="gram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cnr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66 Broadway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5F795F2C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operation of pumps, check flow is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visable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at receiving manhole in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near 266 Seaforth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, clear any blockages</w:t>
            </w:r>
          </w:p>
        </w:tc>
      </w:tr>
      <w:tr w:rsidR="00E67227" w14:paraId="024421A8" w14:textId="77777777" w:rsidTr="00752A3B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4AC0E2AA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Storm water pump station</w:t>
            </w:r>
          </w:p>
        </w:tc>
        <w:tc>
          <w:tcPr>
            <w:tcW w:w="2222" w:type="dxa"/>
          </w:tcPr>
          <w:p w14:paraId="64C4638E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Papuanahi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5D2C2995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operation of pump, check flow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visable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at outlet in sand dunes, clear around outlet if necessary</w:t>
            </w:r>
          </w:p>
        </w:tc>
      </w:tr>
      <w:tr w:rsidR="00E67227" w14:paraId="0F2093C7" w14:textId="77777777" w:rsidTr="0075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0ACBEC6C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Swale and Outlet behind 477 Seaforth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</w:p>
        </w:tc>
        <w:tc>
          <w:tcPr>
            <w:tcW w:w="2222" w:type="dxa"/>
          </w:tcPr>
          <w:p w14:paraId="4C399C2A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behind 477 Seaforth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5928D92E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outlet from swale, access from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Bowentown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blvd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, clear grill if necessary</w:t>
            </w:r>
          </w:p>
        </w:tc>
      </w:tr>
      <w:tr w:rsidR="00E67227" w14:paraId="194D05EC" w14:textId="77777777" w:rsidTr="00752A3B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6FD1F981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lastRenderedPageBreak/>
              <w:t>Storm water pump station</w:t>
            </w:r>
          </w:p>
        </w:tc>
        <w:tc>
          <w:tcPr>
            <w:tcW w:w="2222" w:type="dxa"/>
          </w:tcPr>
          <w:p w14:paraId="655DBD40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Opposite #10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Bowentown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Blvd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583235F6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operation of pump, check flow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visable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at outlet in sand dunes, clear around outlet if necessary</w:t>
            </w:r>
          </w:p>
        </w:tc>
      </w:tr>
      <w:tr w:rsidR="00E67227" w14:paraId="1622397F" w14:textId="77777777" w:rsidTr="0075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3AE8E342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Storm water pump station</w:t>
            </w:r>
          </w:p>
        </w:tc>
        <w:tc>
          <w:tcPr>
            <w:tcW w:w="2222" w:type="dxa"/>
          </w:tcPr>
          <w:p w14:paraId="1363417B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56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Bowentown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blvd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61D3D1BD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operation of pump, check flow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visable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at outlet in sand dunes, clear around outlet if necessary</w:t>
            </w:r>
          </w:p>
        </w:tc>
      </w:tr>
      <w:tr w:rsidR="00E67227" w14:paraId="68B4DAC2" w14:textId="77777777" w:rsidTr="00752A3B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3A047DF3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Otawhiwhi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Marae inlet structure</w:t>
            </w:r>
          </w:p>
        </w:tc>
        <w:tc>
          <w:tcPr>
            <w:tcW w:w="2222" w:type="dxa"/>
          </w:tcPr>
          <w:p w14:paraId="5960B1B0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452 Seaforth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6D8D81AE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outlet to drain for blockage, </w:t>
            </w:r>
            <w:proofErr w:type="gram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clear</w:t>
            </w:r>
            <w:proofErr w:type="gram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if necessary, do not go behind Marae Fence</w:t>
            </w:r>
          </w:p>
        </w:tc>
      </w:tr>
      <w:tr w:rsidR="00E67227" w14:paraId="261279BF" w14:textId="77777777" w:rsidTr="00752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7D3929B4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Storm water pump station</w:t>
            </w:r>
          </w:p>
        </w:tc>
        <w:tc>
          <w:tcPr>
            <w:tcW w:w="2222" w:type="dxa"/>
          </w:tcPr>
          <w:p w14:paraId="1501C771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449 Seaforth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004D0702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operation of pump, check flow is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visable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at outlet outside Marae fence, clear any blockages</w:t>
            </w:r>
          </w:p>
        </w:tc>
      </w:tr>
      <w:tr w:rsidR="00E67227" w14:paraId="38654642" w14:textId="77777777" w:rsidTr="00752A3B">
        <w:trPr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6" w:type="dxa"/>
          </w:tcPr>
          <w:p w14:paraId="2DD559B3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Storm water pump station</w:t>
            </w:r>
          </w:p>
        </w:tc>
        <w:tc>
          <w:tcPr>
            <w:tcW w:w="2222" w:type="dxa"/>
          </w:tcPr>
          <w:p w14:paraId="6CDEEA90" w14:textId="77777777" w:rsidR="00E67227" w:rsidRPr="00551BB6" w:rsidRDefault="00E67227" w:rsidP="00752A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Pio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/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Tatai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3" w:type="dxa"/>
          </w:tcPr>
          <w:p w14:paraId="3ED97B8B" w14:textId="77777777" w:rsidR="00E67227" w:rsidRPr="00551BB6" w:rsidRDefault="00E67227" w:rsidP="00752A3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check operation of pump, check flow at outlet to pond at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seaforth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/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pio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rd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cnr</w:t>
            </w:r>
            <w:proofErr w:type="spellEnd"/>
            <w:r w:rsidRPr="00551BB6">
              <w:rPr>
                <w:rFonts w:ascii="Poppins" w:hAnsi="Poppins" w:cs="Poppins"/>
                <w:color w:val="000000"/>
                <w:sz w:val="20"/>
                <w:szCs w:val="20"/>
              </w:rPr>
              <w:t>, clear any blockages, including grill into pump station</w:t>
            </w:r>
          </w:p>
        </w:tc>
      </w:tr>
    </w:tbl>
    <w:p w14:paraId="46DE9F6B" w14:textId="77777777" w:rsidR="002F6F8D" w:rsidRDefault="002F6F8D"/>
    <w:sectPr w:rsidR="002F6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27"/>
    <w:rsid w:val="002F6F8D"/>
    <w:rsid w:val="00E6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A553"/>
  <w15:chartTrackingRefBased/>
  <w15:docId w15:val="{1255F9ED-9A5D-49E9-9179-452EDCC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6">
    <w:name w:val="Grid Table 3 Accent 6"/>
    <w:basedOn w:val="TableNormal"/>
    <w:uiPriority w:val="48"/>
    <w:rsid w:val="00E6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>Western Bay of Plenty District Council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Coral-Lee Ertel</dc:creator>
  <cp:keywords/>
  <dc:description/>
  <cp:lastModifiedBy>Coral-Lee Ertel</cp:lastModifiedBy>
  <cp:revision>1</cp:revision>
  <dcterms:created xsi:type="dcterms:W3CDTF">2023-06-15T02:35:00Z</dcterms:created>
  <dcterms:modified xsi:type="dcterms:W3CDTF">2023-06-15T02:35:00Z</dcterms:modified>
</cp:coreProperties>
</file>